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5792F" w14:textId="77777777" w:rsidR="0048450F" w:rsidRDefault="0048450F" w:rsidP="004562C4">
      <w:pPr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48450F">
        <w:rPr>
          <w:rFonts w:ascii="Times New Roman" w:hAnsi="Times New Roman" w:cs="Times New Roman"/>
          <w:b/>
          <w:bCs/>
        </w:rPr>
        <w:t xml:space="preserve">DUNAKESZI VÁROSI SPORT KORLÁTOLT FELELŐSSÉGŰ TÁRSASÁG </w:t>
      </w:r>
    </w:p>
    <w:p w14:paraId="705C8ADC" w14:textId="1086F856" w:rsidR="004562C4" w:rsidRDefault="0048450F" w:rsidP="004562C4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ALAPÍTÓ OKIRAT</w:t>
      </w:r>
      <w:r>
        <w:rPr>
          <w:rFonts w:ascii="Times New Roman" w:hAnsi="Times New Roman" w:cs="Times New Roman"/>
          <w:b/>
          <w:bCs/>
        </w:rPr>
        <w:t>A</w:t>
      </w:r>
    </w:p>
    <w:p w14:paraId="0BA78BA1" w14:textId="12167E06" w:rsidR="0048450F" w:rsidRDefault="0048450F" w:rsidP="004562C4">
      <w:pPr>
        <w:jc w:val="center"/>
        <w:rPr>
          <w:rFonts w:ascii="Times New Roman" w:hAnsi="Times New Roman" w:cs="Times New Roman"/>
          <w:b/>
          <w:bCs/>
        </w:rPr>
      </w:pPr>
      <w:r w:rsidRPr="0048450F">
        <w:rPr>
          <w:rFonts w:ascii="Times New Roman" w:hAnsi="Times New Roman" w:cs="Times New Roman"/>
          <w:b/>
          <w:bCs/>
        </w:rPr>
        <w:t>(EGYSÉGES SZERKEZET</w:t>
      </w:r>
      <w:r>
        <w:rPr>
          <w:rFonts w:ascii="Times New Roman" w:hAnsi="Times New Roman" w:cs="Times New Roman"/>
          <w:b/>
          <w:bCs/>
        </w:rPr>
        <w:t>BEN</w:t>
      </w:r>
      <w:r w:rsidRPr="0048450F">
        <w:rPr>
          <w:rFonts w:ascii="Times New Roman" w:hAnsi="Times New Roman" w:cs="Times New Roman"/>
          <w:b/>
          <w:bCs/>
        </w:rPr>
        <w:t>)</w:t>
      </w:r>
    </w:p>
    <w:p w14:paraId="37E6025C" w14:textId="19B0CCB1" w:rsidR="0048450F" w:rsidRPr="0048450F" w:rsidRDefault="0048450F" w:rsidP="0048450F">
      <w:pPr>
        <w:jc w:val="both"/>
        <w:rPr>
          <w:rFonts w:ascii="Times New Roman" w:hAnsi="Times New Roman" w:cs="Times New Roman"/>
          <w:bCs/>
          <w:szCs w:val="20"/>
        </w:rPr>
      </w:pPr>
      <w:r w:rsidRPr="0048450F">
        <w:rPr>
          <w:rFonts w:ascii="Times New Roman" w:hAnsi="Times New Roman" w:cs="Times New Roman"/>
          <w:bCs/>
          <w:szCs w:val="20"/>
        </w:rPr>
        <w:t xml:space="preserve">Az alapító által elfogadott módosításokat az Alapító Okirat egységes szerkezetben tartalmazza, amely módosításokat </w:t>
      </w:r>
      <w:r w:rsidRPr="0048450F">
        <w:rPr>
          <w:rFonts w:ascii="Times New Roman" w:hAnsi="Times New Roman" w:cs="Times New Roman"/>
          <w:b/>
          <w:i/>
          <w:szCs w:val="20"/>
        </w:rPr>
        <w:t>félkövér, dőlt betű</w:t>
      </w:r>
      <w:r w:rsidRPr="0048450F">
        <w:rPr>
          <w:rFonts w:ascii="Times New Roman" w:hAnsi="Times New Roman" w:cs="Times New Roman"/>
          <w:bCs/>
          <w:szCs w:val="20"/>
        </w:rPr>
        <w:t xml:space="preserve"> jelzi.</w:t>
      </w:r>
      <w:r w:rsidRPr="0048450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8450F">
        <w:rPr>
          <w:rFonts w:ascii="Times New Roman" w:hAnsi="Times New Roman" w:cs="Times New Roman"/>
          <w:bCs/>
          <w:szCs w:val="20"/>
        </w:rPr>
        <w:t xml:space="preserve">Jelen alapító okirat </w:t>
      </w:r>
      <w:r w:rsidRPr="0048450F">
        <w:rPr>
          <w:rFonts w:ascii="Times New Roman" w:hAnsi="Times New Roman" w:cs="Times New Roman"/>
          <w:b/>
          <w:i/>
          <w:szCs w:val="20"/>
        </w:rPr>
        <w:t>2021. december 16.</w:t>
      </w:r>
      <w:r w:rsidRPr="0048450F">
        <w:rPr>
          <w:rFonts w:ascii="Times New Roman" w:hAnsi="Times New Roman" w:cs="Times New Roman"/>
          <w:bCs/>
          <w:szCs w:val="20"/>
        </w:rPr>
        <w:t xml:space="preserve"> napjától a társaság hatályos alapító okirata.</w:t>
      </w:r>
    </w:p>
    <w:p w14:paraId="3AC289B0" w14:textId="77777777" w:rsidR="004562C4" w:rsidRPr="000F3D8A" w:rsidRDefault="004562C4" w:rsidP="004562C4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1. A társaság cégneve, székhelye, telephelye(i), fióktelepe(i)</w:t>
      </w:r>
    </w:p>
    <w:p w14:paraId="5429049F" w14:textId="6BBCB888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1.1. A társaság cégneve: Dunakeszi Városi Sport Korlátolt Felelősségű Társaság</w:t>
      </w:r>
    </w:p>
    <w:p w14:paraId="410AC598" w14:textId="3B72F0E9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rövidített cégneve: Dunakeszi Városi Sport Kft.</w:t>
      </w:r>
    </w:p>
    <w:p w14:paraId="3DAFFEF2" w14:textId="2A95AF81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1.2. A társaság idegen nyelvű cégneve: ..............................................................................</w:t>
      </w:r>
    </w:p>
    <w:p w14:paraId="248B25BB" w14:textId="3F2F4A85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idegen nyelvű rövidített cégneve: .....................................................................</w:t>
      </w:r>
    </w:p>
    <w:p w14:paraId="0B47EBD0" w14:textId="288F73CA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1.3. A társaság székh</w:t>
      </w:r>
      <w:r w:rsidR="004E78D9">
        <w:rPr>
          <w:rFonts w:ascii="Times New Roman" w:hAnsi="Times New Roman" w:cs="Times New Roman"/>
        </w:rPr>
        <w:t>elye: 2120 Dunakeszi, Fő út 145</w:t>
      </w:r>
      <w:r w:rsidRPr="000F3D8A">
        <w:rPr>
          <w:rFonts w:ascii="Times New Roman" w:hAnsi="Times New Roman" w:cs="Times New Roman"/>
        </w:rPr>
        <w:t>.</w:t>
      </w:r>
    </w:p>
    <w:p w14:paraId="4417CDF0" w14:textId="0F99B044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társaság székhelye </w:t>
      </w:r>
    </w:p>
    <w:p w14:paraId="359F6E50" w14:textId="77777777" w:rsidR="004562C4" w:rsidRPr="0048450F" w:rsidRDefault="004562C4" w:rsidP="004562C4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>a) egyben a központi ügyintézés helye is.</w:t>
      </w:r>
    </w:p>
    <w:p w14:paraId="019EFFA4" w14:textId="0131792F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nem azonos a központi ügyintézés helyével: ...................................................................</w:t>
      </w:r>
    </w:p>
    <w:p w14:paraId="672924AF" w14:textId="395A162A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1.4. A társaság telephelye(i): 2120 Dunakeszi, </w:t>
      </w:r>
      <w:r w:rsidR="004E78D9">
        <w:rPr>
          <w:rFonts w:ascii="Times New Roman" w:hAnsi="Times New Roman" w:cs="Times New Roman"/>
        </w:rPr>
        <w:t>Fóti út 41</w:t>
      </w:r>
      <w:r w:rsidRPr="000F3D8A">
        <w:rPr>
          <w:rFonts w:ascii="Times New Roman" w:hAnsi="Times New Roman" w:cs="Times New Roman"/>
        </w:rPr>
        <w:t>.</w:t>
      </w:r>
    </w:p>
    <w:p w14:paraId="0045EACC" w14:textId="154D5620" w:rsidR="00AB08BF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1.5. A társaság fióktelepe(i): ................................................................................................</w:t>
      </w:r>
    </w:p>
    <w:p w14:paraId="31FD814D" w14:textId="77777777" w:rsidR="004562C4" w:rsidRPr="000F3D8A" w:rsidRDefault="004562C4" w:rsidP="004562C4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2. A társaság alapítója</w:t>
      </w:r>
    </w:p>
    <w:p w14:paraId="655629F5" w14:textId="5A979116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14:paraId="1DB2D789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..................................................................................................................................</w:t>
      </w:r>
    </w:p>
    <w:p w14:paraId="2C3250F8" w14:textId="18F894E6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 (név): Dunakeszi Város Önkormányzata</w:t>
      </w:r>
    </w:p>
    <w:p w14:paraId="6E452D30" w14:textId="271952CA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 (nyilvántartási szám): 731245</w:t>
      </w:r>
    </w:p>
    <w:p w14:paraId="2833DF62" w14:textId="2A67D80C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Székhely: 2120 Dunakeszi, Fő út 25.</w:t>
      </w:r>
    </w:p>
    <w:p w14:paraId="42F214DA" w14:textId="7D73273A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Képviseletre jogosult neve: Dióssi Csaba polgármester</w:t>
      </w:r>
    </w:p>
    <w:p w14:paraId="6EEC49CE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..................................................................................................................................</w:t>
      </w:r>
    </w:p>
    <w:p w14:paraId="7A7A884B" w14:textId="529E4533" w:rsidR="004562C4" w:rsidRPr="000F3D8A" w:rsidRDefault="004562C4" w:rsidP="004562C4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3. A társaság tevékenységi köre(i)</w:t>
      </w:r>
    </w:p>
    <w:p w14:paraId="67106275" w14:textId="77777777" w:rsidR="00D97ED8" w:rsidRPr="00D97ED8" w:rsidRDefault="004562C4" w:rsidP="00D97ED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3.1. Főtevékenység: </w:t>
      </w:r>
      <w:r w:rsidR="00D97ED8" w:rsidRPr="00D97ED8">
        <w:rPr>
          <w:rFonts w:ascii="Times New Roman" w:hAnsi="Times New Roman" w:cs="Times New Roman"/>
        </w:rPr>
        <w:tab/>
      </w:r>
    </w:p>
    <w:p w14:paraId="7A9E1B36" w14:textId="13C6BC9A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6820 '08</w:t>
      </w:r>
      <w:r>
        <w:rPr>
          <w:rFonts w:ascii="Times New Roman" w:hAnsi="Times New Roman" w:cs="Times New Roman"/>
        </w:rPr>
        <w:t xml:space="preserve"> </w:t>
      </w:r>
      <w:r w:rsidRPr="00D97ED8">
        <w:rPr>
          <w:rFonts w:ascii="Times New Roman" w:hAnsi="Times New Roman" w:cs="Times New Roman"/>
        </w:rPr>
        <w:t>Saját tulajdonú, bérelt ingatlan bérbeadása, üzemeltetése</w:t>
      </w:r>
    </w:p>
    <w:p w14:paraId="14707533" w14:textId="485E3C5C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3.2. Egyéb tevékenységi kör(ök): </w:t>
      </w:r>
    </w:p>
    <w:p w14:paraId="7B6026CA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4764’08 Sportszer-kiskereskedelem</w:t>
      </w:r>
    </w:p>
    <w:p w14:paraId="32BD0174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4939’08 Mns egyéb szárazföldi személyszállítás</w:t>
      </w:r>
    </w:p>
    <w:p w14:paraId="17ED928A" w14:textId="4A3E2A59" w:rsidR="004562C4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5210’08 Raktározás, tárolás</w:t>
      </w:r>
    </w:p>
    <w:p w14:paraId="4DEB8055" w14:textId="6C4E525B" w:rsid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5819 '08</w:t>
      </w:r>
      <w:r>
        <w:rPr>
          <w:rFonts w:ascii="Times New Roman" w:hAnsi="Times New Roman" w:cs="Times New Roman"/>
        </w:rPr>
        <w:t xml:space="preserve"> </w:t>
      </w:r>
      <w:r w:rsidRPr="00D97ED8">
        <w:rPr>
          <w:rFonts w:ascii="Times New Roman" w:hAnsi="Times New Roman" w:cs="Times New Roman"/>
        </w:rPr>
        <w:t>Egyéb kiadói tevékenység</w:t>
      </w:r>
    </w:p>
    <w:p w14:paraId="13BA6014" w14:textId="121B78A7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lastRenderedPageBreak/>
        <w:t>6832 '08 Ingatlankezelés</w:t>
      </w:r>
    </w:p>
    <w:p w14:paraId="4FFD5417" w14:textId="03FACA0E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7311 '08 Reklámügynöki tevékenység</w:t>
      </w:r>
    </w:p>
    <w:p w14:paraId="3BE4D7C9" w14:textId="1C5CB870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7320 '08 Piac-, közvélemény-kutatás</w:t>
      </w:r>
    </w:p>
    <w:p w14:paraId="13DCED0E" w14:textId="4EFD93E0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7711 '08 Személygépjármű kölcsönzése</w:t>
      </w:r>
    </w:p>
    <w:p w14:paraId="33324139" w14:textId="494D78CE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7712 '08 Gépjárműkölcsönzés (3,5 tonna fölött)</w:t>
      </w:r>
    </w:p>
    <w:p w14:paraId="007A523B" w14:textId="3D0EE22D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7721 '08 Szabadidős, sporteszköz kölcsönzése</w:t>
      </w:r>
    </w:p>
    <w:p w14:paraId="4A67FCBC" w14:textId="335B5270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8219 '08 Fénymásolás, egyéb irodai szolgáltatás</w:t>
      </w:r>
    </w:p>
    <w:p w14:paraId="4B2F8ACB" w14:textId="67824261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8230 '08 Konferencia, kereskedelmi bemutató szervezése</w:t>
      </w:r>
    </w:p>
    <w:p w14:paraId="79EC61BD" w14:textId="7E1661CF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8551 '08 Sport, szabadidős képzés</w:t>
      </w:r>
    </w:p>
    <w:p w14:paraId="1B3E0814" w14:textId="5A4D2A34" w:rsid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4791 '08 Csomagküldő, internetes kiskereskedelem</w:t>
      </w:r>
    </w:p>
    <w:p w14:paraId="5D58F6C3" w14:textId="3357E337" w:rsidR="001A0162" w:rsidRDefault="001A0162" w:rsidP="00D97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5510 ’08 Szállodai szolgáltatás</w:t>
      </w:r>
    </w:p>
    <w:p w14:paraId="4DB488C0" w14:textId="50761CE0" w:rsidR="001A0162" w:rsidRDefault="001A0162" w:rsidP="00D97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5610’ 08 Éttermi mozgó vendéglátás</w:t>
      </w:r>
    </w:p>
    <w:p w14:paraId="2E0D3018" w14:textId="77777777" w:rsidR="001A0162" w:rsidRPr="00D97ED8" w:rsidRDefault="001A0162" w:rsidP="00D97ED8">
      <w:pPr>
        <w:rPr>
          <w:rFonts w:ascii="Times New Roman" w:hAnsi="Times New Roman" w:cs="Times New Roman"/>
        </w:rPr>
      </w:pPr>
    </w:p>
    <w:p w14:paraId="56DFADFF" w14:textId="42F06420" w:rsidR="004562C4" w:rsidRPr="000F3D8A" w:rsidRDefault="004562C4" w:rsidP="004562C4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4. A társaság működésének időtartama</w:t>
      </w:r>
    </w:p>
    <w:p w14:paraId="5E22F16B" w14:textId="16295E5A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társaság időtartama: </w:t>
      </w:r>
    </w:p>
    <w:p w14:paraId="42CAC813" w14:textId="77777777" w:rsidR="004562C4" w:rsidRPr="0048450F" w:rsidRDefault="004562C4" w:rsidP="004562C4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  <w:u w:val="single"/>
        </w:rPr>
        <w:t>a) határozatlan.</w:t>
      </w:r>
    </w:p>
    <w:p w14:paraId="21A10E49" w14:textId="75BD74DD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határozott .................................................................................................................-ig.</w:t>
      </w:r>
    </w:p>
    <w:p w14:paraId="393A957A" w14:textId="77777777" w:rsidR="004562C4" w:rsidRPr="000F3D8A" w:rsidRDefault="004562C4" w:rsidP="00AE1997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5. A társaság törzstőkéje</w:t>
      </w:r>
    </w:p>
    <w:p w14:paraId="17853F6A" w14:textId="09E79E0D" w:rsidR="004562C4" w:rsidRPr="0048450F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5.1. A </w:t>
      </w:r>
      <w:r w:rsidRPr="0048450F">
        <w:rPr>
          <w:rFonts w:ascii="Times New Roman" w:hAnsi="Times New Roman" w:cs="Times New Roman"/>
        </w:rPr>
        <w:t xml:space="preserve">társaság törzstőkéje </w:t>
      </w:r>
      <w:r w:rsidR="001A0162" w:rsidRPr="0048450F">
        <w:rPr>
          <w:rFonts w:ascii="Times New Roman" w:hAnsi="Times New Roman" w:cs="Times New Roman"/>
        </w:rPr>
        <w:t>25</w:t>
      </w:r>
      <w:r w:rsidR="00AE1997" w:rsidRPr="0048450F">
        <w:rPr>
          <w:rFonts w:ascii="Times New Roman" w:hAnsi="Times New Roman" w:cs="Times New Roman"/>
        </w:rPr>
        <w:t>.000.000.-</w:t>
      </w:r>
      <w:r w:rsidRPr="0048450F">
        <w:rPr>
          <w:rFonts w:ascii="Times New Roman" w:hAnsi="Times New Roman" w:cs="Times New Roman"/>
        </w:rPr>
        <w:t>Ft,</w:t>
      </w:r>
    </w:p>
    <w:p w14:paraId="0EE1DE89" w14:textId="2AF3CC33" w:rsidR="004562C4" w:rsidRPr="0048450F" w:rsidRDefault="004562C4" w:rsidP="004562C4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azaz </w:t>
      </w:r>
      <w:r w:rsidR="001A0162" w:rsidRPr="0048450F">
        <w:rPr>
          <w:rFonts w:ascii="Times New Roman" w:hAnsi="Times New Roman" w:cs="Times New Roman"/>
        </w:rPr>
        <w:t>huszonöt</w:t>
      </w:r>
      <w:r w:rsidR="00AE1997" w:rsidRPr="0048450F">
        <w:rPr>
          <w:rFonts w:ascii="Times New Roman" w:hAnsi="Times New Roman" w:cs="Times New Roman"/>
        </w:rPr>
        <w:t>millió</w:t>
      </w:r>
      <w:r w:rsidRPr="0048450F">
        <w:rPr>
          <w:rFonts w:ascii="Times New Roman" w:hAnsi="Times New Roman" w:cs="Times New Roman"/>
        </w:rPr>
        <w:t xml:space="preserve"> forint, amely</w:t>
      </w:r>
    </w:p>
    <w:p w14:paraId="785E7197" w14:textId="6EB15767" w:rsidR="004562C4" w:rsidRPr="000F3D8A" w:rsidRDefault="004562C4" w:rsidP="004562C4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a) </w:t>
      </w:r>
      <w:r w:rsidR="001A0162" w:rsidRPr="0048450F">
        <w:rPr>
          <w:rFonts w:ascii="Times New Roman" w:hAnsi="Times New Roman" w:cs="Times New Roman"/>
        </w:rPr>
        <w:t>25</w:t>
      </w:r>
      <w:r w:rsidR="00AE1997" w:rsidRPr="0048450F">
        <w:rPr>
          <w:rFonts w:ascii="Times New Roman" w:hAnsi="Times New Roman" w:cs="Times New Roman"/>
        </w:rPr>
        <w:t>.000.000.-</w:t>
      </w:r>
      <w:r w:rsidRPr="0048450F">
        <w:rPr>
          <w:rFonts w:ascii="Times New Roman" w:hAnsi="Times New Roman" w:cs="Times New Roman"/>
        </w:rPr>
        <w:t xml:space="preserve">Ft, azaz </w:t>
      </w:r>
      <w:r w:rsidR="001A0162" w:rsidRPr="0048450F">
        <w:rPr>
          <w:rFonts w:ascii="Times New Roman" w:hAnsi="Times New Roman" w:cs="Times New Roman"/>
        </w:rPr>
        <w:t>huszonö</w:t>
      </w:r>
      <w:r w:rsidR="00401BA2" w:rsidRPr="0048450F">
        <w:rPr>
          <w:rFonts w:ascii="Times New Roman" w:hAnsi="Times New Roman" w:cs="Times New Roman"/>
        </w:rPr>
        <w:t xml:space="preserve">tmillió </w:t>
      </w:r>
      <w:r w:rsidRPr="0048450F">
        <w:rPr>
          <w:rFonts w:ascii="Times New Roman" w:hAnsi="Times New Roman" w:cs="Times New Roman"/>
        </w:rPr>
        <w:t>forint</w:t>
      </w:r>
      <w:r w:rsidRPr="000F3D8A">
        <w:rPr>
          <w:rFonts w:ascii="Times New Roman" w:hAnsi="Times New Roman" w:cs="Times New Roman"/>
        </w:rPr>
        <w:t xml:space="preserve"> készpénzből,</w:t>
      </w:r>
    </w:p>
    <w:p w14:paraId="47F3AFCE" w14:textId="79865D5E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 ................... Ft, azaz ............................ forint nem pénzbeli vagyoni hozzájárulásból áll.</w:t>
      </w:r>
    </w:p>
    <w:p w14:paraId="6E4D641D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5.2. Ha a pénzbeli vagyoni hozzájárulás szolgáltatása körében a 6. pont lehetőséget ad arra, hogy a cégbejegyzési kérelem benyújtásáig a tag a pénzbetétjének felénél kisebb összeget fizessen meg, vagy a cégbejegyzési kérelem benyújtásáig be nem fizetett pénzbeli vagyoni betétjét a tag egy éven túli határidőig szolgáltassa, a társaság mindaddig nem fizet osztalékot a tagnak, amíg a ki nem fizetett és a tag törzsbetétére az osztalékfizetés szabályai szerint elszámolt nyereség a tag által teljesített pénzbeli vagyoni hozzájárulással együtt el nem éri a törzstőke mértékét. A tag a még nem teljesített pénzbeli vagyoni hozzájárulása összegének erejéig helytáll a társaság tartozásaiért.</w:t>
      </w:r>
    </w:p>
    <w:p w14:paraId="5A0CE3C9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5.3. A törzstőke teljesítésének megtörténtét az ügyvezető köteles a cégbíróságnak bejelenteni.</w:t>
      </w:r>
    </w:p>
    <w:p w14:paraId="73348FB7" w14:textId="77777777" w:rsidR="004562C4" w:rsidRPr="000F3D8A" w:rsidRDefault="004562C4" w:rsidP="00AE1997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6. A tag törzsbetétje</w:t>
      </w:r>
    </w:p>
    <w:p w14:paraId="427A54AB" w14:textId="65F9BCE3" w:rsidR="004562C4" w:rsidRPr="0048450F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 (Cégnév</w:t>
      </w:r>
      <w:r w:rsidRPr="0048450F">
        <w:rPr>
          <w:rFonts w:ascii="Times New Roman" w:hAnsi="Times New Roman" w:cs="Times New Roman"/>
        </w:rPr>
        <w:t xml:space="preserve">): </w:t>
      </w:r>
      <w:r w:rsidR="0089231C" w:rsidRPr="0048450F">
        <w:rPr>
          <w:rFonts w:ascii="Times New Roman" w:hAnsi="Times New Roman" w:cs="Times New Roman"/>
        </w:rPr>
        <w:t>Dunakeszi Város Önkormányzata</w:t>
      </w:r>
    </w:p>
    <w:p w14:paraId="5CB01259" w14:textId="18DEEC00" w:rsidR="004562C4" w:rsidRPr="0048450F" w:rsidRDefault="004562C4" w:rsidP="004562C4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A törzsbetét összege: </w:t>
      </w:r>
      <w:r w:rsidR="001A0162" w:rsidRPr="0048450F">
        <w:rPr>
          <w:rFonts w:ascii="Times New Roman" w:hAnsi="Times New Roman" w:cs="Times New Roman"/>
        </w:rPr>
        <w:t>25</w:t>
      </w:r>
      <w:r w:rsidR="0089231C" w:rsidRPr="0048450F">
        <w:rPr>
          <w:rFonts w:ascii="Times New Roman" w:hAnsi="Times New Roman" w:cs="Times New Roman"/>
        </w:rPr>
        <w:t>.000.000.-</w:t>
      </w:r>
      <w:r w:rsidRPr="0048450F">
        <w:rPr>
          <w:rFonts w:ascii="Times New Roman" w:hAnsi="Times New Roman" w:cs="Times New Roman"/>
        </w:rPr>
        <w:t>Ft</w:t>
      </w:r>
    </w:p>
    <w:p w14:paraId="09C02A55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törzsbetét összetétele:</w:t>
      </w:r>
    </w:p>
    <w:p w14:paraId="148539A2" w14:textId="13B7CB31" w:rsidR="004562C4" w:rsidRPr="0048450F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lastRenderedPageBreak/>
        <w:t xml:space="preserve">a) </w:t>
      </w:r>
      <w:r w:rsidRPr="0048450F">
        <w:rPr>
          <w:rFonts w:ascii="Times New Roman" w:hAnsi="Times New Roman" w:cs="Times New Roman"/>
        </w:rPr>
        <w:t xml:space="preserve">Készpénz: </w:t>
      </w:r>
      <w:r w:rsidR="001A0162" w:rsidRPr="0048450F">
        <w:rPr>
          <w:rFonts w:ascii="Times New Roman" w:hAnsi="Times New Roman" w:cs="Times New Roman"/>
        </w:rPr>
        <w:t>25</w:t>
      </w:r>
      <w:r w:rsidR="0089231C" w:rsidRPr="0048450F">
        <w:rPr>
          <w:rFonts w:ascii="Times New Roman" w:hAnsi="Times New Roman" w:cs="Times New Roman"/>
        </w:rPr>
        <w:t>.000.000.-</w:t>
      </w:r>
      <w:r w:rsidRPr="0048450F">
        <w:rPr>
          <w:rFonts w:ascii="Times New Roman" w:hAnsi="Times New Roman" w:cs="Times New Roman"/>
        </w:rPr>
        <w:t>Ft.</w:t>
      </w:r>
    </w:p>
    <w:p w14:paraId="753BA533" w14:textId="1E2A227C" w:rsidR="004562C4" w:rsidRPr="0048450F" w:rsidRDefault="004562C4" w:rsidP="0048450F">
      <w:pPr>
        <w:jc w:val="both"/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Cégbejegyzésig szolgáltatandó összeg: </w:t>
      </w:r>
      <w:r w:rsidR="0089231C" w:rsidRPr="0048450F">
        <w:rPr>
          <w:rFonts w:ascii="Times New Roman" w:hAnsi="Times New Roman" w:cs="Times New Roman"/>
        </w:rPr>
        <w:t>3.000.000.-</w:t>
      </w:r>
      <w:r w:rsidRPr="0048450F">
        <w:rPr>
          <w:rFonts w:ascii="Times New Roman" w:hAnsi="Times New Roman" w:cs="Times New Roman"/>
        </w:rPr>
        <w:t xml:space="preserve">Ft, mértéke a tag pénzbetétjének </w:t>
      </w:r>
      <w:r w:rsidR="001A0162" w:rsidRPr="0048450F">
        <w:rPr>
          <w:rFonts w:ascii="Times New Roman" w:hAnsi="Times New Roman" w:cs="Times New Roman"/>
        </w:rPr>
        <w:t>12</w:t>
      </w:r>
      <w:r w:rsidRPr="0048450F">
        <w:rPr>
          <w:rFonts w:ascii="Times New Roman" w:hAnsi="Times New Roman" w:cs="Times New Roman"/>
        </w:rPr>
        <w:t xml:space="preserve"> %-a, a szolgáltatás módja: </w:t>
      </w:r>
      <w:r w:rsidRPr="0048450F">
        <w:rPr>
          <w:rFonts w:ascii="Times New Roman" w:hAnsi="Times New Roman" w:cs="Times New Roman"/>
          <w:u w:val="single"/>
        </w:rPr>
        <w:t>befizetés a társaság pénzforgalmi számlájára</w:t>
      </w:r>
      <w:r w:rsidRPr="0048450F">
        <w:rPr>
          <w:rFonts w:ascii="Times New Roman" w:hAnsi="Times New Roman" w:cs="Times New Roman"/>
        </w:rPr>
        <w:t xml:space="preserve"> / a társaság házipénztárába.</w:t>
      </w:r>
    </w:p>
    <w:p w14:paraId="30138ACA" w14:textId="243C4592" w:rsidR="004562C4" w:rsidRPr="000F3D8A" w:rsidRDefault="004562C4" w:rsidP="004562C4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A fennmaradó összeget: </w:t>
      </w:r>
      <w:r w:rsidR="001A0162" w:rsidRPr="0048450F">
        <w:rPr>
          <w:rFonts w:ascii="Times New Roman" w:hAnsi="Times New Roman" w:cs="Times New Roman"/>
          <w:u w:val="single"/>
        </w:rPr>
        <w:t>…………………..</w:t>
      </w:r>
      <w:r w:rsidRPr="0048450F">
        <w:rPr>
          <w:rFonts w:ascii="Times New Roman" w:hAnsi="Times New Roman" w:cs="Times New Roman"/>
        </w:rPr>
        <w:t>a társaság</w:t>
      </w:r>
      <w:r w:rsidRPr="000F3D8A">
        <w:rPr>
          <w:rFonts w:ascii="Times New Roman" w:hAnsi="Times New Roman" w:cs="Times New Roman"/>
        </w:rPr>
        <w:t xml:space="preserve"> pénzforgalmi számlájára fizeti be.</w:t>
      </w:r>
    </w:p>
    <w:p w14:paraId="7E06CDC1" w14:textId="78D30191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Nem pénzbeli vagyoni hozzájárulás:</w:t>
      </w:r>
    </w:p>
    <w:p w14:paraId="1B26078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megnevezése: .................................................................. értéke: ..................................... Ft.</w:t>
      </w:r>
    </w:p>
    <w:p w14:paraId="0CC713C3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bejegyzési kérelem cégbírósághoz történő benyújtásáig a nem pénzbeli vagyoni hozzájárulást teljes egészében a társaság rendelkezésére kell bocsátani.</w:t>
      </w:r>
    </w:p>
    <w:p w14:paraId="6290A680" w14:textId="77777777" w:rsidR="004562C4" w:rsidRPr="000F3D8A" w:rsidRDefault="004562C4" w:rsidP="0089231C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7. Üzletrész</w:t>
      </w:r>
    </w:p>
    <w:p w14:paraId="62505836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törzsbetéthez kapcsolódó tagsági jogok és kötelezettségek összessége az üzletrész, amely a társaság bejegyzésével keletkezik.</w:t>
      </w:r>
    </w:p>
    <w:p w14:paraId="396FE973" w14:textId="77777777" w:rsidR="004562C4" w:rsidRPr="000F3D8A" w:rsidRDefault="004562C4" w:rsidP="0069016C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8. Az egyszemélyes társaság működése</w:t>
      </w:r>
    </w:p>
    <w:p w14:paraId="155BB85F" w14:textId="77777777" w:rsidR="004562C4" w:rsidRPr="000F3D8A" w:rsidRDefault="004562C4" w:rsidP="004562C4">
      <w:pPr>
        <w:rPr>
          <w:rFonts w:ascii="Times New Roman" w:hAnsi="Times New Roman" w:cs="Times New Roman"/>
        </w:rPr>
      </w:pPr>
      <w:bookmarkStart w:id="1" w:name="_Hlk64472018"/>
      <w:r w:rsidRPr="000F3D8A">
        <w:rPr>
          <w:rFonts w:ascii="Times New Roman" w:hAnsi="Times New Roman" w:cs="Times New Roman"/>
        </w:rPr>
        <w:t>8.1. Az egyszemélyes társaság a saját üzletrészét nem szerezheti meg.</w:t>
      </w:r>
    </w:p>
    <w:p w14:paraId="39425036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8.2.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bookmarkEnd w:id="1"/>
    <w:p w14:paraId="2436DE7E" w14:textId="77777777" w:rsidR="004562C4" w:rsidRPr="000F3D8A" w:rsidRDefault="004562C4" w:rsidP="0069016C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9. A nyereség felosztása</w:t>
      </w:r>
    </w:p>
    <w:p w14:paraId="680253F9" w14:textId="77777777" w:rsidR="004562C4" w:rsidRPr="0048450F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9.1. A társaság saját tőkéjéből a tag javára, annak tagsági jogviszonyára figyelemmel kifizetést a társaság fennállása alatt kizárólag az előző üzleti évi adózott eredménnyel kiegészített szabad eredménytartalékból teljesíthet. Nem kerülhet sor kifizetésre, ha a társaság helyesbített saját tőkéje nem éri el vagy a kifizetés következtében nem érné el a társaság törzstőkéjét, továbbá, ha a kifizetés veszélyeztetné a társaság </w:t>
      </w:r>
      <w:r w:rsidRPr="0048450F">
        <w:rPr>
          <w:rFonts w:ascii="Times New Roman" w:hAnsi="Times New Roman" w:cs="Times New Roman"/>
        </w:rPr>
        <w:t>fizetőképességét.</w:t>
      </w:r>
    </w:p>
    <w:p w14:paraId="40D7D20B" w14:textId="76DC258D" w:rsidR="004562C4" w:rsidRPr="000F3D8A" w:rsidRDefault="004562C4" w:rsidP="004562C4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9.2. Az ügyvezető jogosult / </w:t>
      </w:r>
      <w:r w:rsidRPr="0048450F">
        <w:rPr>
          <w:rFonts w:ascii="Times New Roman" w:hAnsi="Times New Roman" w:cs="Times New Roman"/>
          <w:u w:val="single"/>
        </w:rPr>
        <w:t>nem jogosult</w:t>
      </w:r>
      <w:r w:rsidRPr="002155DC">
        <w:rPr>
          <w:rFonts w:ascii="Times New Roman" w:hAnsi="Times New Roman" w:cs="Times New Roman"/>
        </w:rPr>
        <w:t xml:space="preserve"> osztalékelőleg</w:t>
      </w:r>
      <w:r w:rsidRPr="000F3D8A">
        <w:rPr>
          <w:rFonts w:ascii="Times New Roman" w:hAnsi="Times New Roman" w:cs="Times New Roman"/>
        </w:rPr>
        <w:t xml:space="preserve"> fizetéséről határozni.</w:t>
      </w:r>
    </w:p>
    <w:p w14:paraId="03530DB8" w14:textId="77777777" w:rsidR="004562C4" w:rsidRPr="000F3D8A" w:rsidRDefault="004562C4" w:rsidP="0069016C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10. Az alapítói határozat</w:t>
      </w:r>
    </w:p>
    <w:p w14:paraId="24420E62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10.1. A taggyűlés hatáskörébe tartozó kérdésekben a tag írásban határoz és a döntés az ügyvezetéssel való közléssel válik hatályossá.</w:t>
      </w:r>
    </w:p>
    <w:p w14:paraId="349CC949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10.2. A legfőbb szerv hatáskörét a tag gyakorolja.</w:t>
      </w:r>
    </w:p>
    <w:p w14:paraId="7DE9D43E" w14:textId="77777777" w:rsidR="004562C4" w:rsidRPr="000F3D8A" w:rsidRDefault="004562C4" w:rsidP="0069016C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11. Az ügyvezetés és képviselet</w:t>
      </w:r>
    </w:p>
    <w:p w14:paraId="0E804271" w14:textId="1AEF5F6A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11.1. A társaság ügyvezetésére és képviseletére jogosult ügyvezetője:</w:t>
      </w:r>
    </w:p>
    <w:p w14:paraId="2C5EB8B7" w14:textId="18A56EF4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Név: </w:t>
      </w:r>
      <w:r w:rsidR="00B93CAE">
        <w:rPr>
          <w:rFonts w:ascii="Times New Roman" w:hAnsi="Times New Roman" w:cs="Times New Roman"/>
          <w:b/>
          <w:bCs/>
          <w:i/>
          <w:iCs/>
        </w:rPr>
        <w:t>…………………………………….</w:t>
      </w:r>
    </w:p>
    <w:p w14:paraId="7F43C23C" w14:textId="459E791B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Lakcím: </w:t>
      </w:r>
      <w:r w:rsidR="00B93CAE">
        <w:rPr>
          <w:rFonts w:ascii="Times New Roman" w:hAnsi="Times New Roman" w:cs="Times New Roman"/>
          <w:b/>
          <w:bCs/>
          <w:i/>
          <w:iCs/>
        </w:rPr>
        <w:t>………………………………………</w:t>
      </w:r>
    </w:p>
    <w:p w14:paraId="640F020F" w14:textId="1277ACC9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 (név): ....................................................................................................................</w:t>
      </w:r>
    </w:p>
    <w:p w14:paraId="51A6175F" w14:textId="142C5039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 (nyilvántartási szám):   ...........................................................................</w:t>
      </w:r>
    </w:p>
    <w:p w14:paraId="5C05C1F6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Székhely: .............................................................................................................................</w:t>
      </w:r>
    </w:p>
    <w:p w14:paraId="5F01A7E3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Képviseletre jogosult neve: .................................................................................................</w:t>
      </w:r>
    </w:p>
    <w:p w14:paraId="5ADAF94C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</w:t>
      </w:r>
    </w:p>
    <w:p w14:paraId="56320F9E" w14:textId="030E4CD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lastRenderedPageBreak/>
        <w:t>Az ügyve</w:t>
      </w:r>
      <w:r w:rsidR="0069016C" w:rsidRPr="000F3D8A">
        <w:rPr>
          <w:rFonts w:ascii="Times New Roman" w:hAnsi="Times New Roman" w:cs="Times New Roman"/>
        </w:rPr>
        <w:t>z</w:t>
      </w:r>
      <w:r w:rsidRPr="000F3D8A">
        <w:rPr>
          <w:rFonts w:ascii="Times New Roman" w:hAnsi="Times New Roman" w:cs="Times New Roman"/>
        </w:rPr>
        <w:t xml:space="preserve">etői megbízatás  </w:t>
      </w:r>
    </w:p>
    <w:p w14:paraId="36360E4D" w14:textId="4AE630BF" w:rsidR="004562C4" w:rsidRPr="0048450F" w:rsidRDefault="004562C4" w:rsidP="004562C4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</w:rPr>
        <w:t>a) határozott időre</w:t>
      </w:r>
      <w:r w:rsidRPr="0048450F">
        <w:rPr>
          <w:rFonts w:ascii="Times New Roman" w:hAnsi="Times New Roman" w:cs="Times New Roman"/>
          <w:u w:val="single"/>
        </w:rPr>
        <w:t xml:space="preserve"> </w:t>
      </w:r>
    </w:p>
    <w:p w14:paraId="78D21CA6" w14:textId="77777777" w:rsidR="004562C4" w:rsidRPr="0048450F" w:rsidRDefault="004562C4" w:rsidP="004562C4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b) </w:t>
      </w:r>
      <w:r w:rsidRPr="0048450F">
        <w:rPr>
          <w:rFonts w:ascii="Times New Roman" w:hAnsi="Times New Roman" w:cs="Times New Roman"/>
          <w:u w:val="single"/>
        </w:rPr>
        <w:t>határozatlan időre</w:t>
      </w:r>
    </w:p>
    <w:p w14:paraId="780E5A3A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14:paraId="5188303A" w14:textId="19D8CAA3" w:rsidR="001A0162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kezdő időpontja: </w:t>
      </w:r>
      <w:r w:rsidR="001A0162" w:rsidRPr="0048450F">
        <w:rPr>
          <w:rFonts w:ascii="Times New Roman" w:hAnsi="Times New Roman" w:cs="Times New Roman"/>
          <w:b/>
          <w:bCs/>
          <w:i/>
          <w:iCs/>
        </w:rPr>
        <w:t>2022</w:t>
      </w:r>
      <w:r w:rsidR="0069016C" w:rsidRPr="0048450F">
        <w:rPr>
          <w:rFonts w:ascii="Times New Roman" w:hAnsi="Times New Roman" w:cs="Times New Roman"/>
          <w:b/>
          <w:bCs/>
          <w:i/>
          <w:iCs/>
        </w:rPr>
        <w:t xml:space="preserve">. </w:t>
      </w:r>
      <w:r w:rsidR="001A0162" w:rsidRPr="0048450F">
        <w:rPr>
          <w:rFonts w:ascii="Times New Roman" w:hAnsi="Times New Roman" w:cs="Times New Roman"/>
          <w:b/>
          <w:bCs/>
          <w:i/>
          <w:iCs/>
        </w:rPr>
        <w:t>január</w:t>
      </w:r>
      <w:r w:rsidR="0069016C" w:rsidRPr="0048450F">
        <w:rPr>
          <w:rFonts w:ascii="Times New Roman" w:hAnsi="Times New Roman" w:cs="Times New Roman"/>
          <w:b/>
          <w:bCs/>
          <w:i/>
          <w:iCs/>
        </w:rPr>
        <w:t xml:space="preserve"> 1.</w:t>
      </w:r>
    </w:p>
    <w:p w14:paraId="3F271375" w14:textId="4AFF9B6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vezető tisztségviselő a társaság ügyvezetését megbízási jogviszonyban / </w:t>
      </w:r>
      <w:r w:rsidRPr="0048450F">
        <w:rPr>
          <w:rFonts w:ascii="Times New Roman" w:hAnsi="Times New Roman" w:cs="Times New Roman"/>
          <w:b/>
          <w:bCs/>
          <w:i/>
          <w:iCs/>
          <w:u w:val="single"/>
        </w:rPr>
        <w:t>munkaviszonyban</w:t>
      </w:r>
      <w:r w:rsidRPr="000F3D8A">
        <w:rPr>
          <w:rFonts w:ascii="Times New Roman" w:hAnsi="Times New Roman" w:cs="Times New Roman"/>
        </w:rPr>
        <w:t xml:space="preserve"> látja el.</w:t>
      </w:r>
    </w:p>
    <w:p w14:paraId="5B62C047" w14:textId="77777777" w:rsidR="00B86060" w:rsidRPr="000F3D8A" w:rsidRDefault="00B86060" w:rsidP="004562C4">
      <w:pPr>
        <w:rPr>
          <w:rFonts w:ascii="Times New Roman" w:hAnsi="Times New Roman" w:cs="Times New Roman"/>
        </w:rPr>
      </w:pPr>
    </w:p>
    <w:p w14:paraId="14FF9426" w14:textId="77777777" w:rsidR="004562C4" w:rsidRPr="000F3D8A" w:rsidRDefault="004562C4" w:rsidP="00C6322E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12. Cégvezető</w:t>
      </w:r>
    </w:p>
    <w:p w14:paraId="2BE34155" w14:textId="3D312AE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12.1. A társaságnál cégvezető kinevezésére  </w:t>
      </w:r>
    </w:p>
    <w:p w14:paraId="7BACE54E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a) sor kerülhet.</w:t>
      </w:r>
    </w:p>
    <w:p w14:paraId="37130801" w14:textId="77777777" w:rsidR="004562C4" w:rsidRPr="0048450F" w:rsidRDefault="004562C4" w:rsidP="004562C4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  <w:u w:val="single"/>
        </w:rPr>
        <w:t>b) nem kerülhet sor.</w:t>
      </w:r>
    </w:p>
    <w:p w14:paraId="1C3FEBC0" w14:textId="3E710B73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12.2. Cégvezetőnek kinevezett munkavállaló(k):</w:t>
      </w:r>
    </w:p>
    <w:p w14:paraId="57E4570C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14:paraId="1D823CB3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.................................................................................................................................</w:t>
      </w:r>
    </w:p>
    <w:p w14:paraId="6DA1DCE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Kinevezés kezdő időpontja: .................................................................................................</w:t>
      </w:r>
    </w:p>
    <w:p w14:paraId="1A213F05" w14:textId="77777777" w:rsidR="004562C4" w:rsidRPr="000F3D8A" w:rsidRDefault="004562C4" w:rsidP="00C6322E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13. Cégjegyzés</w:t>
      </w:r>
    </w:p>
    <w:p w14:paraId="087B510D" w14:textId="6C761770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13.1. Az önálló cégjegyzésre jogosultak:</w:t>
      </w:r>
    </w:p>
    <w:p w14:paraId="3F14B86A" w14:textId="48B0E2A5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Név: </w:t>
      </w:r>
      <w:r w:rsidR="001A0162" w:rsidRPr="0048450F">
        <w:rPr>
          <w:rFonts w:ascii="Times New Roman" w:hAnsi="Times New Roman" w:cs="Times New Roman"/>
          <w:b/>
          <w:bCs/>
          <w:i/>
          <w:iCs/>
        </w:rPr>
        <w:t>Temesvári István</w:t>
      </w:r>
    </w:p>
    <w:p w14:paraId="53A5EAF8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14:paraId="2A922AF6" w14:textId="375F3822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13.2. Az együttes cégjegyzési joggal rendelkezők:  </w:t>
      </w:r>
    </w:p>
    <w:p w14:paraId="087DBEA8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a) Név: ............................................................................................................................. és</w:t>
      </w:r>
    </w:p>
    <w:p w14:paraId="56B03717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14:paraId="0F93FFF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együttesen jogosultak cégjegyzésre.</w:t>
      </w:r>
    </w:p>
    <w:p w14:paraId="783AD9C0" w14:textId="46450BCD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Név: .......................................................................................................................... és</w:t>
      </w:r>
    </w:p>
    <w:p w14:paraId="695EF2E8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.......................................................................................................................................</w:t>
      </w:r>
    </w:p>
    <w:p w14:paraId="72075C67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együttesen jogosultak cégjegyzésre.</w:t>
      </w:r>
    </w:p>
    <w:p w14:paraId="43ACA24A" w14:textId="77777777" w:rsidR="004562C4" w:rsidRPr="000F3D8A" w:rsidRDefault="004562C4" w:rsidP="000F3D8A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14. Felügyelőbizottság</w:t>
      </w:r>
    </w:p>
    <w:p w14:paraId="50DAD24A" w14:textId="4A77CC8C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14.1. A társaságnál felügyelőbizottság választására </w:t>
      </w:r>
    </w:p>
    <w:p w14:paraId="38171416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a) sor kerül.</w:t>
      </w:r>
    </w:p>
    <w:p w14:paraId="539EF6BE" w14:textId="77777777" w:rsidR="004562C4" w:rsidRPr="0048450F" w:rsidRDefault="004562C4" w:rsidP="004562C4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  <w:u w:val="single"/>
        </w:rPr>
        <w:t>b) nem kerül sor.</w:t>
      </w:r>
    </w:p>
    <w:p w14:paraId="2862CD8E" w14:textId="70EEEEE6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14.2. A társaságnál nem ügydöntő felügyelőbizottság működik.</w:t>
      </w:r>
    </w:p>
    <w:p w14:paraId="71748A2A" w14:textId="2F4B01F9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14.3. A felügyelőbizottság tagjai:</w:t>
      </w:r>
    </w:p>
    <w:p w14:paraId="5F078341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lastRenderedPageBreak/>
        <w:t>Név: .....................................................................................................................................</w:t>
      </w:r>
    </w:p>
    <w:p w14:paraId="36B81781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</w:t>
      </w:r>
    </w:p>
    <w:p w14:paraId="4659A2BE" w14:textId="2D00995F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</w:t>
      </w:r>
    </w:p>
    <w:p w14:paraId="61E6D100" w14:textId="65A578BF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a) határozott időre </w:t>
      </w:r>
    </w:p>
    <w:p w14:paraId="0D9D6BE2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14:paraId="22CCA833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14:paraId="39165996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kezdő időpontja: ...........................................................................................</w:t>
      </w:r>
    </w:p>
    <w:p w14:paraId="7040212F" w14:textId="24295284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lejárta:  ........................................................................................................</w:t>
      </w:r>
    </w:p>
    <w:p w14:paraId="03316F22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</w:t>
      </w:r>
    </w:p>
    <w:p w14:paraId="6543AB4D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</w:t>
      </w:r>
    </w:p>
    <w:p w14:paraId="22478721" w14:textId="603DAF8E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 </w:t>
      </w:r>
    </w:p>
    <w:p w14:paraId="010794D6" w14:textId="604F60B3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a) határozott időre  </w:t>
      </w:r>
    </w:p>
    <w:p w14:paraId="745AA92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14:paraId="31E121F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14:paraId="377CE4E6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kezdő időpontja: ...........................................................................................</w:t>
      </w:r>
    </w:p>
    <w:p w14:paraId="61D24F94" w14:textId="476D79D1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lejárta: .........................................................................................................</w:t>
      </w:r>
    </w:p>
    <w:p w14:paraId="5C43CCD0" w14:textId="77777777" w:rsidR="004562C4" w:rsidRPr="000F3D8A" w:rsidRDefault="004562C4" w:rsidP="004562C4">
      <w:pPr>
        <w:rPr>
          <w:rFonts w:ascii="Times New Roman" w:hAnsi="Times New Roman" w:cs="Times New Roman"/>
        </w:rPr>
      </w:pPr>
    </w:p>
    <w:p w14:paraId="30151E8E" w14:textId="3460BD5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</w:t>
      </w:r>
    </w:p>
    <w:p w14:paraId="407A19E6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</w:t>
      </w:r>
    </w:p>
    <w:p w14:paraId="6E850CC3" w14:textId="7718849F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 </w:t>
      </w:r>
    </w:p>
    <w:p w14:paraId="32757570" w14:textId="58A96F1D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a) határozott időre </w:t>
      </w:r>
    </w:p>
    <w:p w14:paraId="77889D62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14:paraId="67C57B0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14:paraId="63ECFAA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kezdő időpontja: ............................................................................................</w:t>
      </w:r>
    </w:p>
    <w:p w14:paraId="62E4F418" w14:textId="066D0259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lejárta:  .........................................................................................................</w:t>
      </w:r>
    </w:p>
    <w:p w14:paraId="1C17504E" w14:textId="52BA7F60" w:rsidR="004562C4" w:rsidRPr="000F3D8A" w:rsidRDefault="004562C4" w:rsidP="000F3D8A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15. Könyvvizsgáló</w:t>
      </w:r>
    </w:p>
    <w:p w14:paraId="457070E4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könyvvizsgálója:</w:t>
      </w:r>
    </w:p>
    <w:p w14:paraId="0C15E974" w14:textId="664F1838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 .................................................................................................................................</w:t>
      </w:r>
    </w:p>
    <w:p w14:paraId="6F3ABC1E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</w:t>
      </w:r>
    </w:p>
    <w:p w14:paraId="7CCE119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Kamarai nyilvántartási száma: ...........................................................................................</w:t>
      </w:r>
    </w:p>
    <w:p w14:paraId="26EA822A" w14:textId="0360FE94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Cégnév:   ...........................................................................................................................</w:t>
      </w:r>
    </w:p>
    <w:p w14:paraId="738C570F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Cégjegyzékszám: ...............................................................................................................</w:t>
      </w:r>
    </w:p>
    <w:p w14:paraId="6D8417B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lastRenderedPageBreak/>
        <w:t>Székhely: ...........................................................................................................................</w:t>
      </w:r>
    </w:p>
    <w:p w14:paraId="38CB01D7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könyvvizsgálat elvégzéséért személyében felelős természetes személy neve:</w:t>
      </w:r>
    </w:p>
    <w:p w14:paraId="6278FD1A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</w:t>
      </w:r>
    </w:p>
    <w:p w14:paraId="530F8D09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Kamarai nyilvántartási száma: ..........................................................................................</w:t>
      </w:r>
    </w:p>
    <w:p w14:paraId="721FA89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</w:t>
      </w:r>
    </w:p>
    <w:p w14:paraId="688B9CB8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Helyettes könyvvizsgáló neve: .........................................................................................</w:t>
      </w:r>
    </w:p>
    <w:p w14:paraId="06540FF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</w:t>
      </w:r>
    </w:p>
    <w:p w14:paraId="2C461D3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kezdő időpontja: ........................................................................................</w:t>
      </w:r>
    </w:p>
    <w:p w14:paraId="53724413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lejárta: ........................................................................................................</w:t>
      </w:r>
    </w:p>
    <w:p w14:paraId="63D7DA4D" w14:textId="77777777" w:rsidR="004562C4" w:rsidRPr="000F3D8A" w:rsidRDefault="004562C4" w:rsidP="000F3D8A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16. A társaság megszűnése</w:t>
      </w:r>
    </w:p>
    <w:p w14:paraId="6ADEB25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jogutód nélküli megszűnése esetében a hitelezők kielégítése után fennmaradó vagyon az alapítót illeti meg.</w:t>
      </w:r>
    </w:p>
    <w:p w14:paraId="082E559C" w14:textId="77777777" w:rsidR="004562C4" w:rsidRPr="000F3D8A" w:rsidRDefault="004562C4" w:rsidP="000F3D8A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17. Egyéb rendelkezések</w:t>
      </w:r>
    </w:p>
    <w:p w14:paraId="7496E5DC" w14:textId="46B99EAC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17.1. Azokban az esetekben, amikor a Polgári Törvénykönyvről szóló 2013. évi V. törvény (Ptk.) a társaságot kötelezi arra, hogy közleményt tegyen közzé, a társaság e kötelezettségének </w:t>
      </w:r>
    </w:p>
    <w:p w14:paraId="1895B42B" w14:textId="77777777" w:rsidR="004562C4" w:rsidRPr="0048450F" w:rsidRDefault="004562C4" w:rsidP="004562C4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  <w:u w:val="single"/>
        </w:rPr>
        <w:t>a) a Cégközlönyben</w:t>
      </w:r>
    </w:p>
    <w:p w14:paraId="6855F13A" w14:textId="3586D93B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a társaság ho</w:t>
      </w:r>
      <w:r w:rsidR="000F3D8A" w:rsidRPr="000F3D8A">
        <w:rPr>
          <w:rFonts w:ascii="Times New Roman" w:hAnsi="Times New Roman" w:cs="Times New Roman"/>
        </w:rPr>
        <w:t>n</w:t>
      </w:r>
      <w:r w:rsidRPr="000F3D8A">
        <w:rPr>
          <w:rFonts w:ascii="Times New Roman" w:hAnsi="Times New Roman" w:cs="Times New Roman"/>
        </w:rPr>
        <w:t xml:space="preserve">lapján  </w:t>
      </w:r>
    </w:p>
    <w:p w14:paraId="5336682F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tesz eleget.</w:t>
      </w:r>
    </w:p>
    <w:p w14:paraId="002B62E1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17.2. A jelen alapító okiratban nem szabályozott kérdésekben a Ptk. rendelkezéseit kell alkalmazni.</w:t>
      </w:r>
    </w:p>
    <w:p w14:paraId="259FC7C5" w14:textId="2A191871" w:rsidR="004562C4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Kelt: </w:t>
      </w:r>
      <w:r w:rsidR="000F3D8A">
        <w:rPr>
          <w:rFonts w:ascii="Times New Roman" w:hAnsi="Times New Roman" w:cs="Times New Roman"/>
        </w:rPr>
        <w:t xml:space="preserve">Dunakeszi, 2021. </w:t>
      </w:r>
      <w:r w:rsidR="0048450F">
        <w:rPr>
          <w:rFonts w:ascii="Times New Roman" w:hAnsi="Times New Roman" w:cs="Times New Roman"/>
        </w:rPr>
        <w:t>december 16.</w:t>
      </w:r>
    </w:p>
    <w:p w14:paraId="1FCB7068" w14:textId="77777777" w:rsidR="0048450F" w:rsidRPr="000F3D8A" w:rsidRDefault="0048450F" w:rsidP="004562C4">
      <w:pPr>
        <w:rPr>
          <w:rFonts w:ascii="Times New Roman" w:hAnsi="Times New Roman" w:cs="Times New Roman"/>
        </w:rPr>
      </w:pPr>
    </w:p>
    <w:p w14:paraId="38C8F9B1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Az alapító aláírása:</w:t>
      </w:r>
    </w:p>
    <w:p w14:paraId="111FD764" w14:textId="77777777" w:rsidR="004562C4" w:rsidRPr="000F3D8A" w:rsidRDefault="004562C4" w:rsidP="004562C4">
      <w:pPr>
        <w:rPr>
          <w:rFonts w:ascii="Times New Roman" w:hAnsi="Times New Roman" w:cs="Times New Roman"/>
        </w:rPr>
      </w:pPr>
    </w:p>
    <w:p w14:paraId="0D96D3E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</w:t>
      </w:r>
    </w:p>
    <w:p w14:paraId="49EDEB63" w14:textId="76723706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</w:t>
      </w:r>
      <w:r w:rsidR="000F3D8A">
        <w:rPr>
          <w:rFonts w:ascii="Times New Roman" w:hAnsi="Times New Roman" w:cs="Times New Roman"/>
        </w:rPr>
        <w:t xml:space="preserve"> Dunakeszi Város Önkormányzata, képviseletében Dióssi Csaba polgármester</w:t>
      </w:r>
    </w:p>
    <w:p w14:paraId="476C0A4F" w14:textId="77777777" w:rsidR="004562C4" w:rsidRPr="000F3D8A" w:rsidRDefault="004562C4" w:rsidP="004562C4">
      <w:pPr>
        <w:rPr>
          <w:rFonts w:ascii="Times New Roman" w:hAnsi="Times New Roman" w:cs="Times New Roman"/>
        </w:rPr>
      </w:pPr>
    </w:p>
    <w:p w14:paraId="23B9F1A0" w14:textId="77777777" w:rsidR="000F3D8A" w:rsidRDefault="000F3D8A" w:rsidP="000F3D8A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  <w:u w:val="single"/>
        </w:rPr>
        <w:t>Ellenjegyezte</w:t>
      </w:r>
      <w:r w:rsidRPr="000F3D8A">
        <w:rPr>
          <w:rFonts w:ascii="Times New Roman" w:hAnsi="Times New Roman" w:cs="Times New Roman"/>
        </w:rPr>
        <w:t xml:space="preserve">/közokiratba foglalta:  </w:t>
      </w:r>
    </w:p>
    <w:p w14:paraId="028E7957" w14:textId="55551603" w:rsidR="00D37951" w:rsidRPr="000F3D8A" w:rsidRDefault="00B86060" w:rsidP="000F3D8A">
      <w:pPr>
        <w:jc w:val="both"/>
        <w:rPr>
          <w:rFonts w:ascii="Times New Roman" w:hAnsi="Times New Roman" w:cs="Times New Roman"/>
        </w:rPr>
      </w:pPr>
      <w:r w:rsidRPr="00B86060">
        <w:rPr>
          <w:rFonts w:ascii="Times New Roman" w:hAnsi="Times New Roman" w:cs="Times New Roman"/>
        </w:rPr>
        <w:t xml:space="preserve">Jelen alapító okiratot szerkesztettem és ellenjegyzem </w:t>
      </w:r>
      <w:r w:rsidR="000F3D8A">
        <w:rPr>
          <w:rFonts w:ascii="Times New Roman" w:hAnsi="Times New Roman" w:cs="Times New Roman"/>
        </w:rPr>
        <w:t>Dunakeszin</w:t>
      </w:r>
      <w:r w:rsidR="000F3D8A" w:rsidRPr="000F3D8A">
        <w:rPr>
          <w:rFonts w:ascii="Times New Roman" w:hAnsi="Times New Roman" w:cs="Times New Roman"/>
        </w:rPr>
        <w:t xml:space="preserve">, </w:t>
      </w:r>
      <w:r w:rsidR="000F3D8A">
        <w:rPr>
          <w:rFonts w:ascii="Times New Roman" w:hAnsi="Times New Roman" w:cs="Times New Roman"/>
        </w:rPr>
        <w:t xml:space="preserve">2021. </w:t>
      </w:r>
      <w:r w:rsidR="0048450F">
        <w:rPr>
          <w:rFonts w:ascii="Times New Roman" w:hAnsi="Times New Roman" w:cs="Times New Roman"/>
        </w:rPr>
        <w:t>december 16.</w:t>
      </w:r>
      <w:r w:rsidR="000F3D8A" w:rsidRPr="000F3D8A">
        <w:rPr>
          <w:rFonts w:ascii="Times New Roman" w:hAnsi="Times New Roman" w:cs="Times New Roman"/>
        </w:rPr>
        <w:t xml:space="preserve"> napján, dr. </w:t>
      </w:r>
      <w:r w:rsidR="00F110B8">
        <w:rPr>
          <w:rFonts w:ascii="Times New Roman" w:hAnsi="Times New Roman" w:cs="Times New Roman"/>
        </w:rPr>
        <w:t>Turi György</w:t>
      </w:r>
      <w:r w:rsidR="000F3D8A" w:rsidRPr="000F3D8A">
        <w:rPr>
          <w:rFonts w:ascii="Times New Roman" w:hAnsi="Times New Roman" w:cs="Times New Roman"/>
        </w:rPr>
        <w:t xml:space="preserve"> ügyvéd (Biczi és Turi Ügyvédi Iroda, 1088 Budapest, Rákóczi út 11. III. em. 1., KASZ szám: </w:t>
      </w:r>
      <w:r w:rsidR="001D040C" w:rsidRPr="001D040C">
        <w:rPr>
          <w:rFonts w:ascii="Times New Roman" w:hAnsi="Times New Roman" w:cs="Times New Roman"/>
        </w:rPr>
        <w:t>36070683</w:t>
      </w:r>
      <w:r w:rsidR="000F3D8A" w:rsidRPr="000F3D8A">
        <w:rPr>
          <w:rFonts w:ascii="Times New Roman" w:hAnsi="Times New Roman" w:cs="Times New Roman"/>
        </w:rPr>
        <w:t>).</w:t>
      </w:r>
    </w:p>
    <w:sectPr w:rsidR="00D37951" w:rsidRPr="000F3D8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A9EBC" w14:textId="77777777" w:rsidR="00171F35" w:rsidRDefault="00171F35" w:rsidP="00FF1AAD">
      <w:pPr>
        <w:spacing w:after="0" w:line="240" w:lineRule="auto"/>
      </w:pPr>
      <w:r>
        <w:separator/>
      </w:r>
    </w:p>
  </w:endnote>
  <w:endnote w:type="continuationSeparator" w:id="0">
    <w:p w14:paraId="39BB144B" w14:textId="77777777" w:rsidR="00171F35" w:rsidRDefault="00171F35" w:rsidP="00FF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3035965"/>
      <w:docPartObj>
        <w:docPartGallery w:val="Page Numbers (Bottom of Page)"/>
        <w:docPartUnique/>
      </w:docPartObj>
    </w:sdtPr>
    <w:sdtEndPr/>
    <w:sdtContent>
      <w:p w14:paraId="7335B858" w14:textId="1BF20EFB" w:rsidR="00FF1AAD" w:rsidRDefault="00FF1AA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C7D">
          <w:rPr>
            <w:noProof/>
          </w:rPr>
          <w:t>1</w:t>
        </w:r>
        <w:r>
          <w:fldChar w:fldCharType="end"/>
        </w:r>
      </w:p>
    </w:sdtContent>
  </w:sdt>
  <w:p w14:paraId="76AF40FC" w14:textId="77777777" w:rsidR="00FF1AAD" w:rsidRDefault="00FF1AA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08F07" w14:textId="77777777" w:rsidR="00171F35" w:rsidRDefault="00171F35" w:rsidP="00FF1AAD">
      <w:pPr>
        <w:spacing w:after="0" w:line="240" w:lineRule="auto"/>
      </w:pPr>
      <w:r>
        <w:separator/>
      </w:r>
    </w:p>
  </w:footnote>
  <w:footnote w:type="continuationSeparator" w:id="0">
    <w:p w14:paraId="72D53B72" w14:textId="77777777" w:rsidR="00171F35" w:rsidRDefault="00171F35" w:rsidP="00FF1A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2C4"/>
    <w:rsid w:val="000E464C"/>
    <w:rsid w:val="000F3D8A"/>
    <w:rsid w:val="00171F35"/>
    <w:rsid w:val="0017745B"/>
    <w:rsid w:val="001A0162"/>
    <w:rsid w:val="001D040C"/>
    <w:rsid w:val="002155DC"/>
    <w:rsid w:val="00251899"/>
    <w:rsid w:val="00401BA2"/>
    <w:rsid w:val="004562C4"/>
    <w:rsid w:val="0048450F"/>
    <w:rsid w:val="004E78D9"/>
    <w:rsid w:val="004F64D5"/>
    <w:rsid w:val="00677943"/>
    <w:rsid w:val="0069016C"/>
    <w:rsid w:val="006B539D"/>
    <w:rsid w:val="00780B3C"/>
    <w:rsid w:val="00873FCD"/>
    <w:rsid w:val="0089231C"/>
    <w:rsid w:val="00A517EA"/>
    <w:rsid w:val="00AB08BF"/>
    <w:rsid w:val="00AE1997"/>
    <w:rsid w:val="00B65ABD"/>
    <w:rsid w:val="00B86060"/>
    <w:rsid w:val="00B93CAE"/>
    <w:rsid w:val="00C6322E"/>
    <w:rsid w:val="00D97ED8"/>
    <w:rsid w:val="00DA1DBB"/>
    <w:rsid w:val="00E4296A"/>
    <w:rsid w:val="00E85C7D"/>
    <w:rsid w:val="00F110B8"/>
    <w:rsid w:val="00F872F2"/>
    <w:rsid w:val="00FF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F7C00"/>
  <w15:chartTrackingRefBased/>
  <w15:docId w15:val="{F0E7A7F1-8D6B-4BAA-BED8-95BE86F84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F1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F1AAD"/>
  </w:style>
  <w:style w:type="paragraph" w:styleId="llb">
    <w:name w:val="footer"/>
    <w:basedOn w:val="Norml"/>
    <w:link w:val="llbChar"/>
    <w:uiPriority w:val="99"/>
    <w:unhideWhenUsed/>
    <w:rsid w:val="00FF1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F1AAD"/>
  </w:style>
  <w:style w:type="paragraph" w:styleId="Buborkszveg">
    <w:name w:val="Balloon Text"/>
    <w:basedOn w:val="Norml"/>
    <w:link w:val="BuborkszvegChar"/>
    <w:uiPriority w:val="99"/>
    <w:semiHidden/>
    <w:unhideWhenUsed/>
    <w:rsid w:val="00E85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85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2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1655</Words>
  <Characters>11427</Characters>
  <Application>Microsoft Office Word</Application>
  <DocSecurity>4</DocSecurity>
  <Lines>95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Margita Máté</dc:creator>
  <cp:keywords/>
  <dc:description/>
  <cp:lastModifiedBy>Forgács Andrea</cp:lastModifiedBy>
  <cp:revision>2</cp:revision>
  <cp:lastPrinted>2021-12-10T08:49:00Z</cp:lastPrinted>
  <dcterms:created xsi:type="dcterms:W3CDTF">2021-12-10T08:50:00Z</dcterms:created>
  <dcterms:modified xsi:type="dcterms:W3CDTF">2021-12-10T08:50:00Z</dcterms:modified>
</cp:coreProperties>
</file>